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2220" w14:textId="77777777" w:rsidR="00407F0B" w:rsidRPr="00500CAE" w:rsidRDefault="00407F0B">
      <w:pPr>
        <w:rPr>
          <w:sz w:val="16"/>
          <w:szCs w:val="16"/>
        </w:rPr>
      </w:pPr>
    </w:p>
    <w:tbl>
      <w:tblPr>
        <w:tblW w:w="10314" w:type="dxa"/>
        <w:tblLook w:val="04A0" w:firstRow="1" w:lastRow="0" w:firstColumn="1" w:lastColumn="0" w:noHBand="0" w:noVBand="1"/>
      </w:tblPr>
      <w:tblGrid>
        <w:gridCol w:w="4236"/>
        <w:gridCol w:w="1167"/>
        <w:gridCol w:w="4911"/>
      </w:tblGrid>
      <w:tr w:rsidR="00C14905" w:rsidRPr="00BC7A57" w14:paraId="55C840E5" w14:textId="77777777" w:rsidTr="00903392">
        <w:trPr>
          <w:trHeight w:val="198"/>
        </w:trPr>
        <w:tc>
          <w:tcPr>
            <w:tcW w:w="4361" w:type="dxa"/>
            <w:vMerge w:val="restart"/>
            <w:shd w:val="clear" w:color="auto" w:fill="auto"/>
          </w:tcPr>
          <w:p w14:paraId="647B139E" w14:textId="77777777" w:rsidR="00C14905" w:rsidRPr="00DC4428" w:rsidRDefault="00C14905" w:rsidP="0026011B">
            <w:pPr>
              <w:spacing w:line="276" w:lineRule="auto"/>
              <w:rPr>
                <w:rFonts w:ascii="Arial" w:hAnsi="Arial" w:cs="Arial"/>
                <w:b/>
              </w:rPr>
            </w:pPr>
            <w:r w:rsidRPr="007C663E">
              <w:rPr>
                <w:rFonts w:ascii="Arial" w:hAnsi="Arial" w:cs="Arial"/>
                <w:b/>
                <w:bCs/>
                <w:sz w:val="28"/>
                <w:szCs w:val="28"/>
              </w:rPr>
              <w:t>Anmeldeformular</w:t>
            </w:r>
          </w:p>
        </w:tc>
        <w:tc>
          <w:tcPr>
            <w:tcW w:w="5953" w:type="dxa"/>
            <w:gridSpan w:val="2"/>
            <w:shd w:val="clear" w:color="auto" w:fill="auto"/>
          </w:tcPr>
          <w:p w14:paraId="60AC871D" w14:textId="2C851BC1" w:rsidR="00C14905" w:rsidRPr="00C14905" w:rsidRDefault="00C14905" w:rsidP="000B3A9B">
            <w:pPr>
              <w:pStyle w:val="Formatvorlage3"/>
              <w:rPr>
                <w:b/>
                <w:bCs w:val="0"/>
              </w:rPr>
            </w:pPr>
            <w:r w:rsidRPr="006C2A35">
              <w:rPr>
                <w:rStyle w:val="Fett"/>
                <w:b w:val="0"/>
              </w:rPr>
              <w:t>Caritas</w:t>
            </w:r>
            <w:r w:rsidR="0078091F" w:rsidRPr="006C2A35">
              <w:rPr>
                <w:rStyle w:val="Fett"/>
                <w:b w:val="0"/>
              </w:rPr>
              <w:t>-</w:t>
            </w:r>
            <w:sdt>
              <w:sdtPr>
                <w:rPr>
                  <w:bCs w:val="0"/>
                </w:rPr>
                <w:id w:val="-1219587066"/>
                <w:lock w:val="sdtLocked"/>
                <w:placeholder>
                  <w:docPart w:val="5B34CD008A254C2190ED127D0C966918"/>
                </w:placeholder>
                <w:text/>
              </w:sdtPr>
              <w:sdtEndPr/>
              <w:sdtContent>
                <w:r w:rsidR="00B028A3" w:rsidRPr="00B028A3">
                  <w:rPr>
                    <w:bCs w:val="0"/>
                  </w:rPr>
                  <w:t>Haus St. Gisela</w:t>
                </w:r>
              </w:sdtContent>
            </w:sdt>
          </w:p>
        </w:tc>
      </w:tr>
      <w:tr w:rsidR="00C14905" w:rsidRPr="00BC7A57" w14:paraId="4D07947D" w14:textId="77777777" w:rsidTr="00903392">
        <w:trPr>
          <w:trHeight w:val="197"/>
        </w:trPr>
        <w:tc>
          <w:tcPr>
            <w:tcW w:w="4361" w:type="dxa"/>
            <w:vMerge/>
            <w:shd w:val="clear" w:color="auto" w:fill="auto"/>
          </w:tcPr>
          <w:p w14:paraId="7E6E7777" w14:textId="77777777" w:rsidR="00C14905" w:rsidRDefault="00C14905" w:rsidP="0026011B">
            <w:pPr>
              <w:spacing w:line="276" w:lineRule="auto"/>
              <w:rPr>
                <w:rFonts w:ascii="Arial" w:hAnsi="Arial" w:cs="Arial"/>
                <w:b/>
                <w:bCs/>
                <w:sz w:val="36"/>
              </w:rPr>
            </w:pPr>
          </w:p>
        </w:tc>
        <w:tc>
          <w:tcPr>
            <w:tcW w:w="850" w:type="dxa"/>
            <w:shd w:val="clear" w:color="auto" w:fill="auto"/>
          </w:tcPr>
          <w:p w14:paraId="6EEA0E1C" w14:textId="77777777" w:rsidR="00C14905" w:rsidRPr="007E2108" w:rsidRDefault="00C14905" w:rsidP="00C14905">
            <w:pPr>
              <w:pStyle w:val="Formatvorlage1"/>
              <w:ind w:left="884" w:hanging="884"/>
              <w:rPr>
                <w:rStyle w:val="Fett"/>
                <w:rFonts w:ascii="Arial" w:hAnsi="Arial" w:cs="Arial"/>
                <w:b w:val="0"/>
                <w:bCs/>
                <w:sz w:val="18"/>
                <w:szCs w:val="18"/>
                <w:highlight w:val="cyan"/>
              </w:rPr>
            </w:pPr>
            <w:r w:rsidRPr="006618EA">
              <w:rPr>
                <w:rFonts w:ascii="Arial" w:hAnsi="Arial" w:cs="Arial"/>
                <w:sz w:val="18"/>
                <w:szCs w:val="18"/>
              </w:rPr>
              <w:t>Anschrift:</w:t>
            </w:r>
            <w:r w:rsidR="008713C7" w:rsidRPr="006618EA">
              <w:rPr>
                <w:rFonts w:ascii="Arial" w:hAnsi="Arial" w:cs="Arial"/>
                <w:sz w:val="18"/>
                <w:szCs w:val="18"/>
              </w:rPr>
              <w:t xml:space="preserve"> </w:t>
            </w:r>
            <w:r w:rsidRPr="006618EA">
              <w:rPr>
                <w:rFonts w:ascii="Arial" w:hAnsi="Arial" w:cs="Arial"/>
                <w:sz w:val="18"/>
                <w:szCs w:val="18"/>
              </w:rPr>
              <w:t xml:space="preserve"> </w:t>
            </w:r>
            <w:bookmarkStart w:id="0" w:name="Text44"/>
          </w:p>
        </w:tc>
        <w:bookmarkEnd w:id="0" w:displacedByCustomXml="next"/>
        <w:sdt>
          <w:sdtPr>
            <w:rPr>
              <w:bCs w:val="0"/>
            </w:rPr>
            <w:id w:val="-1475979825"/>
            <w:placeholder>
              <w:docPart w:val="56C51C576BCC4127BF981D98517FF5B5"/>
            </w:placeholder>
            <w:text/>
          </w:sdtPr>
          <w:sdtEndPr/>
          <w:sdtContent>
            <w:tc>
              <w:tcPr>
                <w:tcW w:w="5103" w:type="dxa"/>
                <w:shd w:val="clear" w:color="auto" w:fill="auto"/>
              </w:tcPr>
              <w:p w14:paraId="242C2802" w14:textId="4943A68D" w:rsidR="00C14905" w:rsidRPr="00C14905" w:rsidRDefault="00B028A3" w:rsidP="000B3A9B">
                <w:pPr>
                  <w:pStyle w:val="Formatvorlage1"/>
                  <w:rPr>
                    <w:rStyle w:val="Fett"/>
                    <w:rFonts w:ascii="Arial" w:hAnsi="Arial" w:cs="Arial"/>
                    <w:b w:val="0"/>
                    <w:bCs/>
                    <w:sz w:val="18"/>
                    <w:szCs w:val="18"/>
                  </w:rPr>
                </w:pPr>
                <w:r w:rsidRPr="00B028A3">
                  <w:rPr>
                    <w:bCs w:val="0"/>
                  </w:rPr>
                  <w:t>Pasinger Straße 23</w:t>
                </w:r>
              </w:p>
            </w:tc>
          </w:sdtContent>
        </w:sdt>
      </w:tr>
      <w:tr w:rsidR="008713C7" w:rsidRPr="00BC7A57" w14:paraId="4AD165AA" w14:textId="77777777" w:rsidTr="00903392">
        <w:trPr>
          <w:trHeight w:val="197"/>
        </w:trPr>
        <w:tc>
          <w:tcPr>
            <w:tcW w:w="4361" w:type="dxa"/>
            <w:vMerge/>
            <w:shd w:val="clear" w:color="auto" w:fill="auto"/>
          </w:tcPr>
          <w:p w14:paraId="36D86F5B" w14:textId="77777777" w:rsidR="008713C7" w:rsidRDefault="008713C7" w:rsidP="0026011B">
            <w:pPr>
              <w:spacing w:line="276" w:lineRule="auto"/>
              <w:rPr>
                <w:rFonts w:ascii="Arial" w:hAnsi="Arial" w:cs="Arial"/>
                <w:b/>
                <w:bCs/>
                <w:sz w:val="36"/>
              </w:rPr>
            </w:pPr>
          </w:p>
        </w:tc>
        <w:tc>
          <w:tcPr>
            <w:tcW w:w="850" w:type="dxa"/>
            <w:shd w:val="clear" w:color="auto" w:fill="auto"/>
          </w:tcPr>
          <w:p w14:paraId="2834B7C6" w14:textId="77777777" w:rsidR="008713C7" w:rsidRPr="007E2108" w:rsidRDefault="008713C7" w:rsidP="00C14905">
            <w:pPr>
              <w:pStyle w:val="Formatvorlage1"/>
              <w:ind w:left="884" w:hanging="884"/>
              <w:rPr>
                <w:rFonts w:ascii="Arial" w:hAnsi="Arial" w:cs="Arial"/>
                <w:sz w:val="18"/>
                <w:szCs w:val="18"/>
                <w:highlight w:val="cyan"/>
              </w:rPr>
            </w:pPr>
          </w:p>
        </w:tc>
        <w:sdt>
          <w:sdtPr>
            <w:rPr>
              <w:bCs w:val="0"/>
            </w:rPr>
            <w:id w:val="-1132480221"/>
            <w:placeholder>
              <w:docPart w:val="CB3BA4EB6FED4A748440AFCDCAE2112B"/>
            </w:placeholder>
            <w:text/>
          </w:sdtPr>
          <w:sdtEndPr/>
          <w:sdtContent>
            <w:tc>
              <w:tcPr>
                <w:tcW w:w="5103" w:type="dxa"/>
                <w:shd w:val="clear" w:color="auto" w:fill="auto"/>
              </w:tcPr>
              <w:p w14:paraId="097AE5E0" w14:textId="3C19EA70" w:rsidR="008713C7" w:rsidRDefault="00B028A3" w:rsidP="000B3A9B">
                <w:pPr>
                  <w:pStyle w:val="Formatvorlage1"/>
                  <w:rPr>
                    <w:rStyle w:val="Fett"/>
                    <w:rFonts w:ascii="Arial" w:hAnsi="Arial" w:cs="Arial"/>
                    <w:b w:val="0"/>
                    <w:bCs/>
                    <w:sz w:val="18"/>
                    <w:szCs w:val="18"/>
                  </w:rPr>
                </w:pPr>
                <w:r w:rsidRPr="00B028A3">
                  <w:rPr>
                    <w:bCs w:val="0"/>
                  </w:rPr>
                  <w:t>82166 Gräfelfing</w:t>
                </w:r>
              </w:p>
            </w:tc>
          </w:sdtContent>
        </w:sdt>
      </w:tr>
      <w:tr w:rsidR="00C14905" w:rsidRPr="00BC7A57" w14:paraId="7C4A83F8" w14:textId="77777777" w:rsidTr="00903392">
        <w:trPr>
          <w:trHeight w:val="106"/>
        </w:trPr>
        <w:tc>
          <w:tcPr>
            <w:tcW w:w="4361" w:type="dxa"/>
            <w:vMerge/>
            <w:shd w:val="clear" w:color="auto" w:fill="auto"/>
          </w:tcPr>
          <w:p w14:paraId="5E3619CD" w14:textId="77777777" w:rsidR="00C14905" w:rsidRDefault="00C14905" w:rsidP="0026011B">
            <w:pPr>
              <w:spacing w:line="276" w:lineRule="auto"/>
              <w:rPr>
                <w:rFonts w:ascii="Arial" w:hAnsi="Arial" w:cs="Arial"/>
                <w:b/>
                <w:bCs/>
                <w:sz w:val="36"/>
              </w:rPr>
            </w:pPr>
          </w:p>
        </w:tc>
        <w:tc>
          <w:tcPr>
            <w:tcW w:w="850" w:type="dxa"/>
            <w:shd w:val="clear" w:color="auto" w:fill="auto"/>
          </w:tcPr>
          <w:p w14:paraId="5C88AEA7" w14:textId="77777777" w:rsidR="00C14905" w:rsidRPr="007E2108" w:rsidRDefault="00C14905" w:rsidP="00C14905">
            <w:pPr>
              <w:pStyle w:val="Formatvorlage1"/>
              <w:rPr>
                <w:rStyle w:val="Fett"/>
                <w:rFonts w:ascii="Arial" w:hAnsi="Arial" w:cs="Arial"/>
                <w:b w:val="0"/>
                <w:bCs/>
                <w:sz w:val="18"/>
                <w:szCs w:val="18"/>
                <w:highlight w:val="cyan"/>
              </w:rPr>
            </w:pPr>
            <w:r w:rsidRPr="006618EA">
              <w:rPr>
                <w:rFonts w:ascii="Arial" w:hAnsi="Arial" w:cs="Arial"/>
                <w:sz w:val="18"/>
                <w:szCs w:val="18"/>
              </w:rPr>
              <w:t xml:space="preserve">Email: </w:t>
            </w:r>
          </w:p>
        </w:tc>
        <w:sdt>
          <w:sdtPr>
            <w:rPr>
              <w:bCs w:val="0"/>
            </w:rPr>
            <w:id w:val="1163432766"/>
            <w:placeholder>
              <w:docPart w:val="56F0CFEF5B434AA0B04F1696A744045D"/>
            </w:placeholder>
            <w:text/>
          </w:sdtPr>
          <w:sdtEndPr/>
          <w:sdtContent>
            <w:tc>
              <w:tcPr>
                <w:tcW w:w="5103" w:type="dxa"/>
                <w:shd w:val="clear" w:color="auto" w:fill="auto"/>
              </w:tcPr>
              <w:p w14:paraId="02A12D11" w14:textId="53F8C5E0" w:rsidR="00C14905" w:rsidRPr="00B028A3" w:rsidRDefault="00B028A3" w:rsidP="000B3A9B">
                <w:pPr>
                  <w:pStyle w:val="Formatvorlage1"/>
                  <w:rPr>
                    <w:rStyle w:val="Fett"/>
                    <w:rFonts w:ascii="Arial" w:hAnsi="Arial" w:cs="Arial"/>
                    <w:bCs/>
                    <w:sz w:val="18"/>
                    <w:szCs w:val="18"/>
                  </w:rPr>
                </w:pPr>
                <w:r w:rsidRPr="00B028A3">
                  <w:rPr>
                    <w:bCs w:val="0"/>
                  </w:rPr>
                  <w:t>st-gisela@caritasmuenchen.de</w:t>
                </w:r>
              </w:p>
            </w:tc>
          </w:sdtContent>
        </w:sdt>
      </w:tr>
      <w:tr w:rsidR="00C14905" w:rsidRPr="00BC7A57" w14:paraId="34555485" w14:textId="77777777" w:rsidTr="00903392">
        <w:trPr>
          <w:trHeight w:val="197"/>
        </w:trPr>
        <w:tc>
          <w:tcPr>
            <w:tcW w:w="4361" w:type="dxa"/>
            <w:vMerge/>
            <w:shd w:val="clear" w:color="auto" w:fill="auto"/>
          </w:tcPr>
          <w:p w14:paraId="51B5B409" w14:textId="77777777" w:rsidR="00C14905" w:rsidRDefault="00C14905" w:rsidP="0026011B">
            <w:pPr>
              <w:spacing w:line="276" w:lineRule="auto"/>
              <w:rPr>
                <w:rFonts w:ascii="Arial" w:hAnsi="Arial" w:cs="Arial"/>
                <w:b/>
                <w:bCs/>
                <w:sz w:val="36"/>
              </w:rPr>
            </w:pPr>
          </w:p>
        </w:tc>
        <w:tc>
          <w:tcPr>
            <w:tcW w:w="850" w:type="dxa"/>
            <w:shd w:val="clear" w:color="auto" w:fill="auto"/>
          </w:tcPr>
          <w:p w14:paraId="42C8A040" w14:textId="5B2B80B4" w:rsidR="00C14905" w:rsidRPr="007E2108" w:rsidRDefault="00281AF9" w:rsidP="00C14905">
            <w:pPr>
              <w:pStyle w:val="Formatvorlage3"/>
              <w:rPr>
                <w:rStyle w:val="Fett"/>
                <w:highlight w:val="cyan"/>
              </w:rPr>
            </w:pPr>
            <w:r>
              <w:rPr>
                <w:rFonts w:cs="Arial"/>
                <w:sz w:val="18"/>
                <w:szCs w:val="18"/>
              </w:rPr>
              <w:t xml:space="preserve">Telefon/Fax </w:t>
            </w:r>
            <w:r w:rsidR="00ED0A54">
              <w:rPr>
                <w:rFonts w:cs="Arial"/>
                <w:sz w:val="18"/>
                <w:szCs w:val="18"/>
              </w:rPr>
              <w:t xml:space="preserve"> </w:t>
            </w:r>
          </w:p>
        </w:tc>
        <w:tc>
          <w:tcPr>
            <w:tcW w:w="5103" w:type="dxa"/>
            <w:shd w:val="clear" w:color="auto" w:fill="auto"/>
          </w:tcPr>
          <w:p w14:paraId="25B88F11" w14:textId="277C8F77" w:rsidR="00C14905" w:rsidRPr="00B028A3" w:rsidRDefault="00B028A3" w:rsidP="000B3A9B">
            <w:pPr>
              <w:pStyle w:val="Formatvorlage1"/>
              <w:rPr>
                <w:rStyle w:val="Fett"/>
                <w:rFonts w:ascii="Arial" w:hAnsi="Arial" w:cs="Arial"/>
              </w:rPr>
            </w:pPr>
            <w:sdt>
              <w:sdtPr>
                <w:id w:val="613019316"/>
                <w:placeholder>
                  <w:docPart w:val="88C58F989DBE4E268612A1EEB58240E9"/>
                </w:placeholder>
                <w:text/>
              </w:sdtPr>
              <w:sdtEndPr/>
              <w:sdtContent>
                <w:r w:rsidRPr="00B028A3">
                  <w:t>089 898 234</w:t>
                </w:r>
                <w:r>
                  <w:t>-</w:t>
                </w:r>
                <w:r w:rsidRPr="00B028A3">
                  <w:t>0, -fax -234</w:t>
                </w:r>
              </w:sdtContent>
            </w:sdt>
          </w:p>
        </w:tc>
      </w:tr>
    </w:tbl>
    <w:p w14:paraId="489847E2" w14:textId="77777777" w:rsidR="00B6591C" w:rsidRPr="00AF30BE" w:rsidRDefault="00B6591C"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276"/>
        <w:gridCol w:w="917"/>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Pr>
                <w:rFonts w:ascii="Arial" w:hAnsi="Arial" w:cs="Arial"/>
                <w:b/>
                <w:bCs/>
                <w:sz w:val="20"/>
                <w:szCs w:val="20"/>
              </w:rPr>
              <w:fldChar w:fldCharType="end"/>
            </w:r>
            <w:bookmarkEnd w:id="1"/>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B028A3">
              <w:rPr>
                <w:rFonts w:ascii="Arial" w:hAnsi="Arial" w:cs="Arial"/>
                <w:bCs/>
                <w:sz w:val="20"/>
                <w:szCs w:val="20"/>
              </w:rPr>
            </w:r>
            <w:r w:rsidR="00B028A3">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B028A3">
              <w:rPr>
                <w:rFonts w:ascii="Arial" w:hAnsi="Arial" w:cs="Arial"/>
                <w:bCs/>
                <w:sz w:val="20"/>
                <w:szCs w:val="20"/>
              </w:rPr>
            </w:r>
            <w:r w:rsidR="00B028A3">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671F70">
            <w:pPr>
              <w:spacing w:line="276" w:lineRule="auto"/>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68160493" w:rsidR="00BC48F6" w:rsidRPr="002D3EFB" w:rsidRDefault="00BC48F6" w:rsidP="002D3EFB">
            <w:pPr>
              <w:spacing w:line="276" w:lineRule="auto"/>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proofErr w:type="spellStart"/>
            <w:r w:rsidRPr="002D3EFB">
              <w:rPr>
                <w:rFonts w:ascii="Arial" w:hAnsi="Arial" w:cs="Arial"/>
                <w:bCs/>
                <w:sz w:val="18"/>
                <w:szCs w:val="18"/>
              </w:rPr>
              <w:t>Hausnr</w:t>
            </w:r>
            <w:proofErr w:type="spellEnd"/>
            <w:r w:rsidRPr="002D3EFB">
              <w:rPr>
                <w:rFonts w:ascii="Arial" w:hAnsi="Arial" w:cs="Arial"/>
                <w:bCs/>
                <w:sz w:val="18"/>
                <w:szCs w:val="18"/>
              </w:rPr>
              <w:t>:</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490F03">
              <w:rPr>
                <w:rFonts w:ascii="Arial" w:hAnsi="Arial" w:cs="Arial"/>
                <w:sz w:val="20"/>
              </w:rPr>
              <w:tab/>
            </w:r>
            <w:r w:rsidR="00490F03">
              <w:rPr>
                <w:rFonts w:ascii="Arial" w:hAnsi="Arial" w:cs="Arial"/>
                <w:sz w:val="20"/>
              </w:rPr>
              <w:tab/>
            </w:r>
            <w:r w:rsidR="00490F03">
              <w:rPr>
                <w:rFonts w:ascii="Arial" w:hAnsi="Arial" w:cs="Arial"/>
                <w:sz w:val="20"/>
              </w:rPr>
              <w:tab/>
            </w:r>
            <w:r w:rsidR="00490F03" w:rsidRPr="00B17D26">
              <w:rPr>
                <w:rFonts w:ascii="Arial" w:hAnsi="Arial" w:cs="Arial"/>
                <w:b/>
                <w:bCs/>
                <w:sz w:val="18"/>
                <w:szCs w:val="18"/>
              </w:rPr>
              <w:t>Geburtsort (</w:t>
            </w:r>
            <w:r w:rsidR="00490F03" w:rsidRPr="00B17D26">
              <w:rPr>
                <w:rFonts w:ascii="Arial" w:hAnsi="Arial" w:cs="Arial"/>
                <w:sz w:val="16"/>
                <w:szCs w:val="16"/>
              </w:rPr>
              <w:t>freiwillige Angabe</w:t>
            </w:r>
            <w:r w:rsidR="00490F03" w:rsidRPr="00B17D26">
              <w:rPr>
                <w:rFonts w:ascii="Arial" w:hAnsi="Arial" w:cs="Arial"/>
                <w:b/>
                <w:bCs/>
                <w:sz w:val="18"/>
                <w:szCs w:val="18"/>
              </w:rPr>
              <w:t>):</w:t>
            </w:r>
            <w:r w:rsidR="00490F03">
              <w:rPr>
                <w:rFonts w:ascii="Arial" w:hAnsi="Arial" w:cs="Arial"/>
                <w:b/>
                <w:sz w:val="20"/>
                <w:szCs w:val="20"/>
              </w:rPr>
              <w:t xml:space="preserve"> </w:t>
            </w:r>
            <w:r w:rsidR="00490F03">
              <w:rPr>
                <w:rFonts w:ascii="Arial" w:hAnsi="Arial" w:cs="Arial"/>
                <w:b/>
                <w:sz w:val="20"/>
                <w:szCs w:val="20"/>
              </w:rPr>
              <w:fldChar w:fldCharType="begin">
                <w:ffData>
                  <w:name w:val="Text178"/>
                  <w:enabled/>
                  <w:calcOnExit w:val="0"/>
                  <w:textInput>
                    <w:maxLength w:val="10"/>
                  </w:textInput>
                </w:ffData>
              </w:fldChar>
            </w:r>
            <w:bookmarkStart w:id="10" w:name="Text178"/>
            <w:r w:rsidR="00490F03">
              <w:rPr>
                <w:rFonts w:ascii="Arial" w:hAnsi="Arial" w:cs="Arial"/>
                <w:b/>
                <w:sz w:val="20"/>
                <w:szCs w:val="20"/>
              </w:rPr>
              <w:instrText xml:space="preserve"> FORMTEXT </w:instrText>
            </w:r>
            <w:r w:rsidR="00490F03">
              <w:rPr>
                <w:rFonts w:ascii="Arial" w:hAnsi="Arial" w:cs="Arial"/>
                <w:b/>
                <w:sz w:val="20"/>
                <w:szCs w:val="20"/>
              </w:rPr>
            </w:r>
            <w:r w:rsidR="00490F03">
              <w:rPr>
                <w:rFonts w:ascii="Arial" w:hAnsi="Arial" w:cs="Arial"/>
                <w:b/>
                <w:sz w:val="20"/>
                <w:szCs w:val="20"/>
              </w:rPr>
              <w:fldChar w:fldCharType="separate"/>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noProof/>
                <w:sz w:val="20"/>
                <w:szCs w:val="20"/>
              </w:rPr>
              <w:t> </w:t>
            </w:r>
            <w:r w:rsidR="00490F03">
              <w:rPr>
                <w:rFonts w:ascii="Arial" w:hAnsi="Arial" w:cs="Arial"/>
                <w:b/>
                <w:sz w:val="20"/>
                <w:szCs w:val="20"/>
              </w:rPr>
              <w:fldChar w:fldCharType="end"/>
            </w:r>
            <w:bookmarkEnd w:id="10"/>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1160345"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proofErr w:type="spellStart"/>
            <w:r w:rsidR="00490F03" w:rsidRPr="00B17D26">
              <w:rPr>
                <w:rFonts w:ascii="Arial" w:hAnsi="Arial" w:cs="Arial"/>
                <w:b/>
                <w:sz w:val="20"/>
                <w:szCs w:val="20"/>
              </w:rPr>
              <w:t>eMail</w:t>
            </w:r>
            <w:proofErr w:type="spellEnd"/>
            <w:r w:rsidR="00490F03" w:rsidRPr="00B17D26">
              <w:rPr>
                <w:rFonts w:ascii="Arial" w:hAnsi="Arial" w:cs="Arial"/>
                <w:b/>
                <w:sz w:val="20"/>
                <w:szCs w:val="20"/>
              </w:rPr>
              <w:t xml:space="preserve">-Adresse: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77777777"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tab/>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1" w:name="Kontrollkästchen8"/>
            <w:r w:rsidRPr="00C66512">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C66512">
              <w:rPr>
                <w:rFonts w:ascii="Arial" w:hAnsi="Arial" w:cs="Arial"/>
                <w:b/>
                <w:bCs/>
                <w:sz w:val="20"/>
                <w:szCs w:val="20"/>
              </w:rPr>
              <w:fldChar w:fldCharType="end"/>
            </w:r>
            <w:bookmarkEnd w:id="11"/>
            <w:r>
              <w:rPr>
                <w:rFonts w:ascii="Arial" w:hAnsi="Arial" w:cs="Arial"/>
                <w:b/>
                <w:bCs/>
                <w:sz w:val="20"/>
                <w:szCs w:val="20"/>
              </w:rPr>
              <w:t xml:space="preserve"> </w:t>
            </w:r>
            <w:r w:rsidRPr="00E55903">
              <w:rPr>
                <w:rFonts w:ascii="Arial" w:hAnsi="Arial" w:cs="Arial"/>
                <w:bCs/>
                <w:sz w:val="20"/>
                <w:szCs w:val="20"/>
              </w:rPr>
              <w:t>beantragt</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Pr>
                <w:rFonts w:ascii="Arial" w:hAnsi="Arial" w:cs="Arial"/>
                <w:b/>
                <w:bCs/>
                <w:sz w:val="20"/>
                <w:szCs w:val="20"/>
              </w:rPr>
              <w:tab/>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07351CE1"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066F79">
        <w:tblPrEx>
          <w:tblCellMar>
            <w:left w:w="28" w:type="dxa"/>
            <w:right w:w="28" w:type="dxa"/>
          </w:tblCellMar>
        </w:tblPrEx>
        <w:trPr>
          <w:cantSplit/>
          <w:trHeight w:val="386"/>
        </w:trPr>
        <w:tc>
          <w:tcPr>
            <w:tcW w:w="3047"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066F79">
        <w:tblPrEx>
          <w:tblCellMar>
            <w:left w:w="28" w:type="dxa"/>
            <w:right w:w="28" w:type="dxa"/>
          </w:tblCellMar>
        </w:tblPrEx>
        <w:trPr>
          <w:cantSplit/>
          <w:trHeight w:val="386"/>
        </w:trPr>
        <w:tc>
          <w:tcPr>
            <w:tcW w:w="3047"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229"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066F79">
        <w:tblPrEx>
          <w:tblCellMar>
            <w:left w:w="28" w:type="dxa"/>
            <w:right w:w="28" w:type="dxa"/>
          </w:tblCellMar>
        </w:tblPrEx>
        <w:trPr>
          <w:cantSplit/>
          <w:trHeight w:val="386"/>
        </w:trPr>
        <w:tc>
          <w:tcPr>
            <w:tcW w:w="3047"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xml:space="preserve">/ </w:t>
            </w:r>
            <w:proofErr w:type="spellStart"/>
            <w:r w:rsidR="00490F03" w:rsidRPr="00B17D26">
              <w:rPr>
                <w:rFonts w:ascii="Arial" w:hAnsi="Arial" w:cs="Arial"/>
                <w:sz w:val="18"/>
              </w:rPr>
              <w:t>eMail</w:t>
            </w:r>
            <w:proofErr w:type="spellEnd"/>
            <w:r w:rsidR="00490F03" w:rsidRPr="00B17D26">
              <w:rPr>
                <w:rFonts w:ascii="Arial" w:hAnsi="Arial" w:cs="Arial"/>
                <w:sz w:val="18"/>
              </w:rPr>
              <w:t>:</w:t>
            </w:r>
          </w:p>
        </w:tc>
        <w:tc>
          <w:tcPr>
            <w:tcW w:w="7229"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066F79">
        <w:tblPrEx>
          <w:tblCellMar>
            <w:left w:w="28" w:type="dxa"/>
            <w:right w:w="28" w:type="dxa"/>
          </w:tblCellMar>
        </w:tblPrEx>
        <w:trPr>
          <w:cantSplit/>
          <w:trHeight w:val="386"/>
        </w:trPr>
        <w:tc>
          <w:tcPr>
            <w:tcW w:w="3047"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276"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6C0FE6F"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066F79">
        <w:tblPrEx>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229"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w:t>
            </w:r>
            <w:proofErr w:type="spellStart"/>
            <w:r w:rsidR="00490F03" w:rsidRPr="00B17D26">
              <w:rPr>
                <w:rFonts w:ascii="Arial" w:hAnsi="Arial" w:cs="Arial"/>
                <w:sz w:val="18"/>
              </w:rPr>
              <w:t>eMail</w:t>
            </w:r>
            <w:proofErr w:type="spellEnd"/>
            <w:r w:rsidR="00490F03" w:rsidRPr="00B17D26">
              <w:rPr>
                <w:rFonts w:ascii="Arial" w:hAnsi="Arial" w:cs="Arial"/>
                <w:sz w:val="18"/>
              </w:rPr>
              <w:t>:</w:t>
            </w:r>
          </w:p>
        </w:tc>
        <w:tc>
          <w:tcPr>
            <w:tcW w:w="7229"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229"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3047"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229"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B028A3">
              <w:rPr>
                <w:rFonts w:ascii="Arial" w:hAnsi="Arial" w:cs="Arial"/>
                <w:b/>
                <w:bCs/>
                <w:sz w:val="20"/>
                <w:szCs w:val="20"/>
              </w:rPr>
            </w:r>
            <w:r w:rsidR="00B028A3">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229"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229"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4A38C0">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4A38C0">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7D08AC38"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2"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2"/>
          </w:p>
        </w:tc>
        <w:tc>
          <w:tcPr>
            <w:tcW w:w="243" w:type="dxa"/>
            <w:tcBorders>
              <w:top w:val="nil"/>
              <w:bottom w:val="nil"/>
            </w:tcBorders>
            <w:vAlign w:val="bottom"/>
          </w:tcPr>
          <w:p w14:paraId="3D78F4D3" w14:textId="77777777" w:rsidR="00B150B6" w:rsidRDefault="00B150B6" w:rsidP="00DC4428">
            <w:bookmarkStart w:id="13"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3"/>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 xml:space="preserve">Im Rahmen allgemeiner Anfragen (z.B. zu unseren Leistungen, freien Kapazitäten </w:t>
      </w:r>
      <w:proofErr w:type="spellStart"/>
      <w:r w:rsidRPr="004C0123">
        <w:rPr>
          <w:rFonts w:eastAsiaTheme="minorEastAsia" w:cs="Arial"/>
          <w:sz w:val="20"/>
          <w:szCs w:val="20"/>
          <w:lang w:eastAsia="ko-KR"/>
        </w:rPr>
        <w:t>u.ä.</w:t>
      </w:r>
      <w:proofErr w:type="spellEnd"/>
      <w:r w:rsidRPr="004C0123">
        <w:rPr>
          <w:rFonts w:eastAsiaTheme="minorEastAsia" w:cs="Arial"/>
          <w:sz w:val="20"/>
          <w:szCs w:val="20"/>
          <w:lang w:eastAsia="ko-KR"/>
        </w:rPr>
        <w:t xml:space="preserve">)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w:t>
      </w:r>
      <w:proofErr w:type="spellStart"/>
      <w:r w:rsidRPr="004C0123">
        <w:rPr>
          <w:rFonts w:eastAsiaTheme="minorEastAsia" w:cs="Arial"/>
          <w:sz w:val="20"/>
          <w:szCs w:val="20"/>
          <w:lang w:eastAsia="ko-KR"/>
        </w:rPr>
        <w:t>lit</w:t>
      </w:r>
      <w:proofErr w:type="spellEnd"/>
      <w:r w:rsidRPr="004C0123">
        <w:rPr>
          <w:rFonts w:eastAsiaTheme="minorEastAsia" w:cs="Arial"/>
          <w:sz w:val="20"/>
          <w:szCs w:val="20"/>
          <w:lang w:eastAsia="ko-KR"/>
        </w:rPr>
        <w:t xml:space="preserve">. c KDG, für die Vertragserfüllung oder zur Durchführung der auf Ihre Anfrage hin erfolgten vorvertraglichen Maßnahmen und, soweit gesundheitsbezogene Daten betroffen sind, § 11 Abs. 2 </w:t>
      </w:r>
      <w:proofErr w:type="spellStart"/>
      <w:r w:rsidRPr="004C0123">
        <w:rPr>
          <w:rFonts w:eastAsiaTheme="minorEastAsia" w:cs="Arial"/>
          <w:sz w:val="20"/>
          <w:szCs w:val="20"/>
          <w:lang w:eastAsia="ko-KR"/>
        </w:rPr>
        <w:t>lit</w:t>
      </w:r>
      <w:proofErr w:type="spellEnd"/>
      <w:r w:rsidRPr="004C0123">
        <w:rPr>
          <w:rFonts w:eastAsiaTheme="minorEastAsia" w:cs="Arial"/>
          <w:sz w:val="20"/>
          <w:szCs w:val="20"/>
          <w:lang w:eastAsia="ko-KR"/>
        </w:rPr>
        <w: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16DF" w14:textId="77777777" w:rsidR="00683359" w:rsidRDefault="00683359" w:rsidP="003149B3">
      <w:r>
        <w:separator/>
      </w:r>
    </w:p>
  </w:endnote>
  <w:endnote w:type="continuationSeparator" w:id="0">
    <w:p w14:paraId="136B20F6" w14:textId="77777777" w:rsidR="00683359" w:rsidRDefault="00683359"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40A3" w14:textId="77777777" w:rsidR="00490F03" w:rsidRDefault="00490F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436B" w14:textId="1C5609F2"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490F03" w:rsidRPr="00B17D26">
      <w:rPr>
        <w:sz w:val="16"/>
        <w:szCs w:val="16"/>
      </w:rPr>
      <w:t>1</w:t>
    </w:r>
    <w:r w:rsidR="00B25AFE" w:rsidRPr="00B17D26">
      <w:rPr>
        <w:sz w:val="16"/>
        <w:szCs w:val="16"/>
      </w:rPr>
      <w:t>/20</w:t>
    </w:r>
    <w:r w:rsidR="00490F03" w:rsidRPr="00B17D26">
      <w:rPr>
        <w:sz w:val="16"/>
        <w:szCs w:val="16"/>
      </w:rPr>
      <w:t>21</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CD2CC6">
      <w:rPr>
        <w:noProof/>
        <w:sz w:val="16"/>
        <w:szCs w:val="16"/>
      </w:rPr>
      <w:t>2</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CD2CC6">
      <w:rPr>
        <w:noProof/>
        <w:sz w:val="16"/>
        <w:szCs w:val="16"/>
      </w:rPr>
      <w:t>2</w:t>
    </w:r>
    <w:r w:rsidRPr="00274DA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E03F" w14:textId="77777777" w:rsidR="00683359" w:rsidRDefault="00683359" w:rsidP="003149B3">
      <w:r>
        <w:separator/>
      </w:r>
    </w:p>
  </w:footnote>
  <w:footnote w:type="continuationSeparator" w:id="0">
    <w:p w14:paraId="5B8E5857" w14:textId="77777777" w:rsidR="00683359" w:rsidRDefault="00683359"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C543" w14:textId="77777777" w:rsidR="00490F03" w:rsidRDefault="00490F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EDE7" w14:textId="6988DC64" w:rsidR="00155147"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932B6" w14:textId="77777777" w:rsidR="00155147" w:rsidRDefault="001551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84F7" w14:textId="77777777" w:rsidR="00490F03" w:rsidRDefault="00490F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83"/>
    <w:rsid w:val="00001733"/>
    <w:rsid w:val="00001E01"/>
    <w:rsid w:val="000041C6"/>
    <w:rsid w:val="00020370"/>
    <w:rsid w:val="000416C1"/>
    <w:rsid w:val="00066F79"/>
    <w:rsid w:val="00067B8F"/>
    <w:rsid w:val="00075647"/>
    <w:rsid w:val="000816FA"/>
    <w:rsid w:val="00087D8D"/>
    <w:rsid w:val="000B3A9B"/>
    <w:rsid w:val="000C5C5F"/>
    <w:rsid w:val="000E0C35"/>
    <w:rsid w:val="000E3B0C"/>
    <w:rsid w:val="000E3EE9"/>
    <w:rsid w:val="000E4C4E"/>
    <w:rsid w:val="000E5DD0"/>
    <w:rsid w:val="001005C8"/>
    <w:rsid w:val="001102E1"/>
    <w:rsid w:val="00111702"/>
    <w:rsid w:val="00121349"/>
    <w:rsid w:val="00155147"/>
    <w:rsid w:val="00183F83"/>
    <w:rsid w:val="001B797D"/>
    <w:rsid w:val="001D5A43"/>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10263"/>
    <w:rsid w:val="00411885"/>
    <w:rsid w:val="00422F72"/>
    <w:rsid w:val="00447E95"/>
    <w:rsid w:val="00490F03"/>
    <w:rsid w:val="00494E67"/>
    <w:rsid w:val="004A38C0"/>
    <w:rsid w:val="004A51D4"/>
    <w:rsid w:val="004C0123"/>
    <w:rsid w:val="004C097B"/>
    <w:rsid w:val="004D3F40"/>
    <w:rsid w:val="004F5F02"/>
    <w:rsid w:val="00500CAE"/>
    <w:rsid w:val="00514492"/>
    <w:rsid w:val="00521191"/>
    <w:rsid w:val="00521CF5"/>
    <w:rsid w:val="00522450"/>
    <w:rsid w:val="00527D47"/>
    <w:rsid w:val="00557A49"/>
    <w:rsid w:val="00572A13"/>
    <w:rsid w:val="0058578C"/>
    <w:rsid w:val="005A4095"/>
    <w:rsid w:val="005C1ED9"/>
    <w:rsid w:val="005C2784"/>
    <w:rsid w:val="005D52A7"/>
    <w:rsid w:val="00630920"/>
    <w:rsid w:val="00631688"/>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028A3"/>
    <w:rsid w:val="00B13C92"/>
    <w:rsid w:val="00B150B6"/>
    <w:rsid w:val="00B17D26"/>
    <w:rsid w:val="00B25AFE"/>
    <w:rsid w:val="00B35040"/>
    <w:rsid w:val="00B46AA8"/>
    <w:rsid w:val="00B50785"/>
    <w:rsid w:val="00B50933"/>
    <w:rsid w:val="00B6243D"/>
    <w:rsid w:val="00B6591C"/>
    <w:rsid w:val="00B66697"/>
    <w:rsid w:val="00BC48F6"/>
    <w:rsid w:val="00BC7A57"/>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94C97"/>
    <w:rsid w:val="00EB37FA"/>
    <w:rsid w:val="00ED0A54"/>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C51C576BCC4127BF981D98517FF5B5"/>
        <w:category>
          <w:name w:val="Allgemein"/>
          <w:gallery w:val="placeholder"/>
        </w:category>
        <w:types>
          <w:type w:val="bbPlcHdr"/>
        </w:types>
        <w:behaviors>
          <w:behavior w:val="content"/>
        </w:behaviors>
        <w:guid w:val="{812BF80B-E7C8-4BAB-BD1C-0849F3D25B14}"/>
      </w:docPartPr>
      <w:docPartBody>
        <w:p w:rsidR="005206D7" w:rsidRDefault="00BF2EA5" w:rsidP="00BF2EA5">
          <w:pPr>
            <w:pStyle w:val="56C51C576BCC4127BF981D98517FF5B53"/>
          </w:pPr>
          <w:r w:rsidRPr="008713C7">
            <w:rPr>
              <w:rStyle w:val="Platzhaltertext"/>
              <w:highlight w:val="lightGray"/>
            </w:rPr>
            <w:t>Klicken oder tippen Sie hier, um Text einzugeben.</w:t>
          </w:r>
        </w:p>
      </w:docPartBody>
    </w:docPart>
    <w:docPart>
      <w:docPartPr>
        <w:name w:val="56F0CFEF5B434AA0B04F1696A744045D"/>
        <w:category>
          <w:name w:val="Allgemein"/>
          <w:gallery w:val="placeholder"/>
        </w:category>
        <w:types>
          <w:type w:val="bbPlcHdr"/>
        </w:types>
        <w:behaviors>
          <w:behavior w:val="content"/>
        </w:behaviors>
        <w:guid w:val="{C58932A4-7EB3-42AB-B88A-0DD065AAB991}"/>
      </w:docPartPr>
      <w:docPartBody>
        <w:p w:rsidR="005206D7" w:rsidRDefault="00BF2EA5" w:rsidP="00BF2EA5">
          <w:pPr>
            <w:pStyle w:val="56F0CFEF5B434AA0B04F1696A744045D3"/>
          </w:pPr>
          <w:r w:rsidRPr="008713C7">
            <w:rPr>
              <w:rStyle w:val="Platzhaltertext"/>
              <w:highlight w:val="lightGray"/>
            </w:rPr>
            <w:t>Klicken oder tippen Sie hier, um Text einzugeben.</w:t>
          </w:r>
        </w:p>
      </w:docPartBody>
    </w:docPart>
    <w:docPart>
      <w:docPartPr>
        <w:name w:val="5B34CD008A254C2190ED127D0C966918"/>
        <w:category>
          <w:name w:val="Allgemein"/>
          <w:gallery w:val="placeholder"/>
        </w:category>
        <w:types>
          <w:type w:val="bbPlcHdr"/>
        </w:types>
        <w:behaviors>
          <w:behavior w:val="content"/>
        </w:behaviors>
        <w:guid w:val="{E2D851B2-9E5A-4DC1-8B65-DDB3BB0716E9}"/>
      </w:docPartPr>
      <w:docPartBody>
        <w:p w:rsidR="005206D7" w:rsidRDefault="00BF2EA5" w:rsidP="00BF2EA5">
          <w:pPr>
            <w:pStyle w:val="5B34CD008A254C2190ED127D0C966918"/>
          </w:pPr>
          <w:r w:rsidRPr="008713C7">
            <w:rPr>
              <w:rStyle w:val="Platzhaltertext"/>
              <w:highlight w:val="lightGray"/>
            </w:rPr>
            <w:t>Tragen Sie ein.</w:t>
          </w:r>
        </w:p>
      </w:docPartBody>
    </w:docPart>
    <w:docPart>
      <w:docPartPr>
        <w:name w:val="CB3BA4EB6FED4A748440AFCDCAE2112B"/>
        <w:category>
          <w:name w:val="Allgemein"/>
          <w:gallery w:val="placeholder"/>
        </w:category>
        <w:types>
          <w:type w:val="bbPlcHdr"/>
        </w:types>
        <w:behaviors>
          <w:behavior w:val="content"/>
        </w:behaviors>
        <w:guid w:val="{C5C577F7-D4C6-4DD0-9FA9-0988A7B05A6A}"/>
      </w:docPartPr>
      <w:docPartBody>
        <w:p w:rsidR="005206D7" w:rsidRDefault="00BF2EA5" w:rsidP="00BF2EA5">
          <w:pPr>
            <w:pStyle w:val="CB3BA4EB6FED4A748440AFCDCAE2112B"/>
          </w:pPr>
          <w:r w:rsidRPr="008713C7">
            <w:rPr>
              <w:rStyle w:val="Platzhaltertext"/>
              <w:highlight w:val="lightGray"/>
            </w:rPr>
            <w:t>Klicken oder tippen Sie hier, um Text einzugeben.</w:t>
          </w:r>
        </w:p>
      </w:docPartBody>
    </w:docPart>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
      <w:docPartPr>
        <w:name w:val="88C58F989DBE4E268612A1EEB58240E9"/>
        <w:category>
          <w:name w:val="Allgemein"/>
          <w:gallery w:val="placeholder"/>
        </w:category>
        <w:types>
          <w:type w:val="bbPlcHdr"/>
        </w:types>
        <w:behaviors>
          <w:behavior w:val="content"/>
        </w:behaviors>
        <w:guid w:val="{26AE56E0-88EB-4BF5-99A7-DD8CFA1AA9FA}"/>
      </w:docPartPr>
      <w:docPartBody>
        <w:p w:rsidR="00EC0D6D" w:rsidRDefault="00BB35A1" w:rsidP="00BB35A1">
          <w:pPr>
            <w:pStyle w:val="88C58F989DBE4E268612A1EEB58240E9"/>
          </w:pPr>
          <w:r w:rsidRPr="008713C7">
            <w:rPr>
              <w:rStyle w:val="Platzhaltertext"/>
              <w:highlight w:val="lightGray"/>
            </w:rPr>
            <w:t>Tragen Sie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EA5"/>
    <w:rsid w:val="004D6563"/>
    <w:rsid w:val="0051472B"/>
    <w:rsid w:val="005206D7"/>
    <w:rsid w:val="00543251"/>
    <w:rsid w:val="008D0CF9"/>
    <w:rsid w:val="00BB35A1"/>
    <w:rsid w:val="00BF2EA5"/>
    <w:rsid w:val="00D209B6"/>
    <w:rsid w:val="00D8696C"/>
    <w:rsid w:val="00EC0D6D"/>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35A1"/>
    <w:rPr>
      <w:color w:val="808080"/>
    </w:rPr>
  </w:style>
  <w:style w:type="paragraph" w:customStyle="1" w:styleId="D067A794258747A7947AD1B4139F290D">
    <w:name w:val="D067A794258747A7947AD1B4139F290D"/>
    <w:rsid w:val="00BF2EA5"/>
    <w:pPr>
      <w:spacing w:after="0" w:line="240" w:lineRule="auto"/>
    </w:pPr>
    <w:rPr>
      <w:rFonts w:ascii="Arial Narrow" w:eastAsia="Times New Roman" w:hAnsi="Arial Narrow" w:cs="Times New Roman"/>
      <w:szCs w:val="24"/>
    </w:rPr>
  </w:style>
  <w:style w:type="paragraph" w:customStyle="1" w:styleId="D067A794258747A7947AD1B4139F290D1">
    <w:name w:val="D067A794258747A7947AD1B4139F290D1"/>
    <w:rsid w:val="00BF2EA5"/>
    <w:pPr>
      <w:spacing w:after="0" w:line="240" w:lineRule="auto"/>
    </w:pPr>
    <w:rPr>
      <w:rFonts w:ascii="Arial Narrow" w:eastAsia="Times New Roman" w:hAnsi="Arial Narrow" w:cs="Times New Roman"/>
      <w:szCs w:val="24"/>
    </w:rPr>
  </w:style>
  <w:style w:type="paragraph" w:customStyle="1" w:styleId="B3AABF9220D34D5A856B92EFB2179300">
    <w:name w:val="B3AABF9220D34D5A856B92EFB2179300"/>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
    <w:name w:val="56C51C576BCC4127BF981D98517FF5B5"/>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
    <w:name w:val="56F0CFEF5B434AA0B04F1696A744045D"/>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
    <w:name w:val="4C24CEEE7863418195D4C284B250839E"/>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2">
    <w:name w:val="D067A794258747A7947AD1B4139F290D2"/>
    <w:rsid w:val="00BF2EA5"/>
    <w:pPr>
      <w:spacing w:after="0" w:line="240" w:lineRule="auto"/>
    </w:pPr>
    <w:rPr>
      <w:rFonts w:ascii="Arial Narrow" w:eastAsia="Times New Roman" w:hAnsi="Arial Narrow" w:cs="Times New Roman"/>
      <w:szCs w:val="24"/>
    </w:rPr>
  </w:style>
  <w:style w:type="paragraph" w:customStyle="1" w:styleId="F7682D61CE7A4AD69C9B6F201EE0E16D">
    <w:name w:val="F7682D61CE7A4AD69C9B6F201EE0E16D"/>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1">
    <w:name w:val="56C51C576BCC4127BF981D98517FF5B51"/>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1">
    <w:name w:val="56F0CFEF5B434AA0B04F1696A744045D1"/>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1">
    <w:name w:val="4C24CEEE7863418195D4C284B250839E1"/>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3">
    <w:name w:val="D067A794258747A7947AD1B4139F290D3"/>
    <w:rsid w:val="00BF2EA5"/>
    <w:pPr>
      <w:spacing w:after="0" w:line="240" w:lineRule="auto"/>
    </w:pPr>
    <w:rPr>
      <w:rFonts w:ascii="Arial Narrow" w:eastAsia="Times New Roman" w:hAnsi="Arial Narrow" w:cs="Times New Roman"/>
      <w:szCs w:val="24"/>
    </w:rPr>
  </w:style>
  <w:style w:type="paragraph" w:customStyle="1" w:styleId="F7682D61CE7A4AD69C9B6F201EE0E16D1">
    <w:name w:val="F7682D61CE7A4AD69C9B6F201EE0E16D1"/>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2">
    <w:name w:val="56C51C576BCC4127BF981D98517FF5B52"/>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2">
    <w:name w:val="56F0CFEF5B434AA0B04F1696A744045D2"/>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2">
    <w:name w:val="4C24CEEE7863418195D4C284B250839E2"/>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4">
    <w:name w:val="D067A794258747A7947AD1B4139F290D4"/>
    <w:rsid w:val="00BF2EA5"/>
    <w:pPr>
      <w:spacing w:after="0" w:line="240" w:lineRule="auto"/>
    </w:pPr>
    <w:rPr>
      <w:rFonts w:ascii="Arial Narrow" w:eastAsia="Times New Roman" w:hAnsi="Arial Narrow" w:cs="Times New Roman"/>
      <w:szCs w:val="24"/>
    </w:rPr>
  </w:style>
  <w:style w:type="paragraph" w:customStyle="1" w:styleId="5B34CD008A254C2190ED127D0C966918">
    <w:name w:val="5B34CD008A254C2190ED127D0C966918"/>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3">
    <w:name w:val="56C51C576BCC4127BF981D98517FF5B53"/>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3">
    <w:name w:val="56F0CFEF5B434AA0B04F1696A744045D3"/>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3">
    <w:name w:val="4C24CEEE7863418195D4C284B250839E3"/>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5">
    <w:name w:val="D067A794258747A7947AD1B4139F290D5"/>
    <w:rsid w:val="00BF2EA5"/>
    <w:pPr>
      <w:spacing w:after="0" w:line="240" w:lineRule="auto"/>
    </w:pPr>
    <w:rPr>
      <w:rFonts w:ascii="Arial Narrow" w:eastAsia="Times New Roman" w:hAnsi="Arial Narrow" w:cs="Times New Roman"/>
      <w:szCs w:val="24"/>
    </w:rPr>
  </w:style>
  <w:style w:type="paragraph" w:customStyle="1" w:styleId="CB3BA4EB6FED4A748440AFCDCAE2112B">
    <w:name w:val="CB3BA4EB6FED4A748440AFCDCAE2112B"/>
    <w:rsid w:val="00BF2EA5"/>
  </w:style>
  <w:style w:type="paragraph" w:customStyle="1" w:styleId="02C44C583FB5402986B01644770E7D37">
    <w:name w:val="02C44C583FB5402986B01644770E7D37"/>
    <w:rsid w:val="00BF2EA5"/>
  </w:style>
  <w:style w:type="paragraph" w:customStyle="1" w:styleId="C9E2963A768E4A628F5A73B99A962236">
    <w:name w:val="C9E2963A768E4A628F5A73B99A962236"/>
    <w:rsid w:val="00BF2EA5"/>
  </w:style>
  <w:style w:type="paragraph" w:customStyle="1" w:styleId="7D91871D061D44EB9F8459E32E7B108B">
    <w:name w:val="7D91871D061D44EB9F8459E32E7B108B"/>
    <w:rsid w:val="00BF2EA5"/>
  </w:style>
  <w:style w:type="paragraph" w:customStyle="1" w:styleId="4A407A83769046B6A52E3513940172D9">
    <w:name w:val="4A407A83769046B6A52E3513940172D9"/>
    <w:rsid w:val="00BF2EA5"/>
  </w:style>
  <w:style w:type="paragraph" w:customStyle="1" w:styleId="CD73DE3B7AB447169A14ACE1745B5448">
    <w:name w:val="CD73DE3B7AB447169A14ACE1745B5448"/>
    <w:rsid w:val="00BF2EA5"/>
  </w:style>
  <w:style w:type="paragraph" w:customStyle="1" w:styleId="B872F40FDA5F49F1AC10E4B2010F6A8C">
    <w:name w:val="B872F40FDA5F49F1AC10E4B2010F6A8C"/>
    <w:rsid w:val="00BF2EA5"/>
  </w:style>
  <w:style w:type="paragraph" w:customStyle="1" w:styleId="4516A1F9ACAF484A8515978B7392A786">
    <w:name w:val="4516A1F9ACAF484A8515978B7392A786"/>
    <w:rsid w:val="00BF2EA5"/>
  </w:style>
  <w:style w:type="paragraph" w:customStyle="1" w:styleId="81A9B9944E86499793303493E1067F53">
    <w:name w:val="81A9B9944E86499793303493E1067F53"/>
    <w:rsid w:val="00BF2EA5"/>
  </w:style>
  <w:style w:type="paragraph" w:customStyle="1" w:styleId="65A731B286E54930B27000E9102AD78F">
    <w:name w:val="65A731B286E54930B27000E9102AD78F"/>
    <w:rsid w:val="00BF2EA5"/>
  </w:style>
  <w:style w:type="paragraph" w:customStyle="1" w:styleId="F00FA48A0714480596198421F6843E22">
    <w:name w:val="F00FA48A0714480596198421F6843E22"/>
    <w:rsid w:val="00BF2EA5"/>
  </w:style>
  <w:style w:type="paragraph" w:customStyle="1" w:styleId="B2F582F6473445FEBA631713D34C5F9A">
    <w:name w:val="B2F582F6473445FEBA631713D34C5F9A"/>
    <w:rsid w:val="00BF2EA5"/>
  </w:style>
  <w:style w:type="paragraph" w:customStyle="1" w:styleId="0A090391DF034EC8AB946FD7EAD3B8ED">
    <w:name w:val="0A090391DF034EC8AB946FD7EAD3B8ED"/>
    <w:rsid w:val="00BF2EA5"/>
  </w:style>
  <w:style w:type="paragraph" w:customStyle="1" w:styleId="4E699FD632324AD8AD0BC57A27E781BE">
    <w:name w:val="4E699FD632324AD8AD0BC57A27E781BE"/>
    <w:rsid w:val="00BF2EA5"/>
  </w:style>
  <w:style w:type="paragraph" w:customStyle="1" w:styleId="3D8806745CFE48A7AE6FD325F14569C0">
    <w:name w:val="3D8806745CFE48A7AE6FD325F14569C0"/>
    <w:rsid w:val="00BF2EA5"/>
  </w:style>
  <w:style w:type="paragraph" w:customStyle="1" w:styleId="1490338168504DA990E55A79EDC513A7">
    <w:name w:val="1490338168504DA990E55A79EDC513A7"/>
    <w:rsid w:val="00BF2EA5"/>
  </w:style>
  <w:style w:type="paragraph" w:customStyle="1" w:styleId="15EE9B7DBC284252AD1F5B6A454431B5">
    <w:name w:val="15EE9B7DBC284252AD1F5B6A454431B5"/>
    <w:rsid w:val="00BF2EA5"/>
  </w:style>
  <w:style w:type="paragraph" w:customStyle="1" w:styleId="9AEB2AEDA4BA4CC0881C9720B3C9EE6F">
    <w:name w:val="9AEB2AEDA4BA4CC0881C9720B3C9EE6F"/>
    <w:rsid w:val="00BF2EA5"/>
  </w:style>
  <w:style w:type="paragraph" w:customStyle="1" w:styleId="D9ACB74800CE428C9D874218381418B9">
    <w:name w:val="D9ACB74800CE428C9D874218381418B9"/>
    <w:rsid w:val="00BF2EA5"/>
  </w:style>
  <w:style w:type="paragraph" w:customStyle="1" w:styleId="4F8575B950BA452EAA4CE8EBF0695080">
    <w:name w:val="4F8575B950BA452EAA4CE8EBF0695080"/>
    <w:rsid w:val="00BF2EA5"/>
  </w:style>
  <w:style w:type="paragraph" w:customStyle="1" w:styleId="A4724FEC584C4EAFBE63F81D07968B7E">
    <w:name w:val="A4724FEC584C4EAFBE63F81D07968B7E"/>
    <w:rsid w:val="00543251"/>
  </w:style>
  <w:style w:type="paragraph" w:customStyle="1" w:styleId="8A14D96E41FA43F9A609D3243348BE22">
    <w:name w:val="8A14D96E41FA43F9A609D3243348BE22"/>
    <w:rsid w:val="00543251"/>
  </w:style>
  <w:style w:type="paragraph" w:customStyle="1" w:styleId="6D4A72543850404AB7E10765ABE5AF54">
    <w:name w:val="6D4A72543850404AB7E10765ABE5AF54"/>
    <w:rsid w:val="00543251"/>
  </w:style>
  <w:style w:type="paragraph" w:customStyle="1" w:styleId="426885725C67438CAE8E1F047291E0F8">
    <w:name w:val="426885725C67438CAE8E1F047291E0F8"/>
    <w:rsid w:val="0051472B"/>
  </w:style>
  <w:style w:type="paragraph" w:customStyle="1" w:styleId="B69EEB85562B42B3B1A141F4C2162FB7">
    <w:name w:val="B69EEB85562B42B3B1A141F4C2162FB7"/>
    <w:rsid w:val="0051472B"/>
  </w:style>
  <w:style w:type="paragraph" w:customStyle="1" w:styleId="CEF3724D392B418EB8A748401E8F656F">
    <w:name w:val="CEF3724D392B418EB8A748401E8F656F"/>
    <w:rsid w:val="00BB35A1"/>
  </w:style>
  <w:style w:type="paragraph" w:customStyle="1" w:styleId="88C58F989DBE4E268612A1EEB58240E9">
    <w:name w:val="88C58F989DBE4E268612A1EEB58240E9"/>
    <w:rsid w:val="00BB3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203d11e57dfa63b908502e8aa10da0ad">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74c4c1c771b10d4a066124370dee20c5"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E499F-6597-4AEC-AB5D-FC247841FAAF}">
  <ds:schemaRefs>
    <ds:schemaRef ds:uri="http://schemas.openxmlformats.org/officeDocument/2006/bibliography"/>
  </ds:schemaRefs>
</ds:datastoreItem>
</file>

<file path=customXml/itemProps2.xml><?xml version="1.0" encoding="utf-8"?>
<ds:datastoreItem xmlns:ds="http://schemas.openxmlformats.org/officeDocument/2006/customXml" ds:itemID="{1CBD1348-DB35-40B5-BBF7-3067A236B405}">
  <ds:schemaRefs>
    <ds:schemaRef ds:uri="d4855672-cde2-4dab-ac3f-a075dba4fcc4"/>
    <ds:schemaRef ds:uri="9a6168ea-1666-4a69-b044-5bcbf3c1007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2f111f73-8721-46c6-a278-1928e289061f"/>
    <ds:schemaRef ds:uri="90adb949-e24d-4643-ac99-ba99a659c8ff"/>
    <ds:schemaRef ds:uri="http://www.w3.org/XML/1998/namespace"/>
    <ds:schemaRef ds:uri="http://purl.org/dc/dcmitype/"/>
  </ds:schemaRefs>
</ds:datastoreItem>
</file>

<file path=customXml/itemProps3.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4.xml><?xml version="1.0" encoding="utf-8"?>
<ds:datastoreItem xmlns:ds="http://schemas.openxmlformats.org/officeDocument/2006/customXml" ds:itemID="{ABD4BB73-AD3A-43D6-A847-95172368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8393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Dopler Margarete</cp:lastModifiedBy>
  <cp:revision>3</cp:revision>
  <cp:lastPrinted>2020-12-10T12:35:00Z</cp:lastPrinted>
  <dcterms:created xsi:type="dcterms:W3CDTF">2021-05-12T07:54:00Z</dcterms:created>
  <dcterms:modified xsi:type="dcterms:W3CDTF">2021-05-12T09:27:00Z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